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83404" w14:textId="7BE2F25B" w:rsidR="00133E4A" w:rsidRDefault="00133E4A">
      <w:r w:rsidRPr="00133E4A">
        <w:drawing>
          <wp:anchor distT="0" distB="0" distL="114300" distR="114300" simplePos="0" relativeHeight="251659264" behindDoc="1" locked="0" layoutInCell="1" allowOverlap="1" wp14:anchorId="7A09E860" wp14:editId="296038DD">
            <wp:simplePos x="0" y="0"/>
            <wp:positionH relativeFrom="column">
              <wp:posOffset>636905</wp:posOffset>
            </wp:positionH>
            <wp:positionV relativeFrom="paragraph">
              <wp:posOffset>12065</wp:posOffset>
            </wp:positionV>
            <wp:extent cx="4599940" cy="8877300"/>
            <wp:effectExtent l="0" t="0" r="0" b="0"/>
            <wp:wrapTight wrapText="bothSides">
              <wp:wrapPolygon edited="0">
                <wp:start x="0" y="0"/>
                <wp:lineTo x="0" y="21554"/>
                <wp:lineTo x="10824" y="21554"/>
                <wp:lineTo x="21379" y="21415"/>
                <wp:lineTo x="21379" y="20812"/>
                <wp:lineTo x="10824" y="20766"/>
                <wp:lineTo x="21022" y="20534"/>
                <wp:lineTo x="21379" y="20163"/>
                <wp:lineTo x="21379" y="19514"/>
                <wp:lineTo x="18875" y="19282"/>
                <wp:lineTo x="21379" y="19282"/>
                <wp:lineTo x="21379" y="17892"/>
                <wp:lineTo x="17175" y="17799"/>
                <wp:lineTo x="21290" y="17521"/>
                <wp:lineTo x="21379" y="17243"/>
                <wp:lineTo x="19322" y="17058"/>
                <wp:lineTo x="21469" y="17011"/>
                <wp:lineTo x="21469" y="15667"/>
                <wp:lineTo x="20753" y="15574"/>
                <wp:lineTo x="21379" y="15389"/>
                <wp:lineTo x="21469" y="12700"/>
                <wp:lineTo x="21111" y="12654"/>
                <wp:lineTo x="21379" y="12005"/>
                <wp:lineTo x="10824" y="11866"/>
                <wp:lineTo x="21379" y="11449"/>
                <wp:lineTo x="21379" y="11356"/>
                <wp:lineTo x="10824" y="11124"/>
                <wp:lineTo x="21379" y="10846"/>
                <wp:lineTo x="21379" y="8158"/>
                <wp:lineTo x="10824" y="8158"/>
                <wp:lineTo x="18785" y="7973"/>
                <wp:lineTo x="21379" y="7602"/>
                <wp:lineTo x="21469" y="6906"/>
                <wp:lineTo x="10824" y="6675"/>
                <wp:lineTo x="15475" y="6675"/>
                <wp:lineTo x="20485" y="6304"/>
                <wp:lineTo x="20395" y="5933"/>
                <wp:lineTo x="21469" y="5284"/>
                <wp:lineTo x="10824" y="5191"/>
                <wp:lineTo x="19948" y="4496"/>
                <wp:lineTo x="20127" y="4357"/>
                <wp:lineTo x="10824" y="3708"/>
                <wp:lineTo x="21379" y="3569"/>
                <wp:lineTo x="21379" y="2225"/>
                <wp:lineTo x="20843" y="2132"/>
                <wp:lineTo x="21379" y="1576"/>
                <wp:lineTo x="19948" y="1483"/>
                <wp:lineTo x="21469" y="973"/>
                <wp:lineTo x="21469" y="0"/>
                <wp:lineTo x="0" y="0"/>
              </wp:wrapPolygon>
            </wp:wrapTight>
            <wp:docPr id="76049126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940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3CE2F0" w14:textId="2EC2A28E" w:rsidR="00133E4A" w:rsidRDefault="00133E4A">
      <w:r>
        <w:br w:type="page"/>
      </w:r>
    </w:p>
    <w:p w14:paraId="008E3405" w14:textId="5A805B56" w:rsidR="00B85DA9" w:rsidRDefault="00133E4A">
      <w:r w:rsidRPr="00133E4A">
        <w:lastRenderedPageBreak/>
        <w:drawing>
          <wp:anchor distT="0" distB="0" distL="114300" distR="114300" simplePos="0" relativeHeight="251658240" behindDoc="1" locked="0" layoutInCell="1" allowOverlap="1" wp14:anchorId="7E507EA1" wp14:editId="3D2DAD8B">
            <wp:simplePos x="0" y="0"/>
            <wp:positionH relativeFrom="margin">
              <wp:posOffset>-433070</wp:posOffset>
            </wp:positionH>
            <wp:positionV relativeFrom="paragraph">
              <wp:posOffset>0</wp:posOffset>
            </wp:positionV>
            <wp:extent cx="6661086" cy="9216000"/>
            <wp:effectExtent l="0" t="0" r="6985" b="4445"/>
            <wp:wrapTight wrapText="bothSides">
              <wp:wrapPolygon edited="0">
                <wp:start x="0" y="0"/>
                <wp:lineTo x="0" y="21566"/>
                <wp:lineTo x="21561" y="21566"/>
                <wp:lineTo x="21561" y="20717"/>
                <wp:lineTo x="20387" y="20003"/>
                <wp:lineTo x="20511" y="18306"/>
                <wp:lineTo x="20264" y="18128"/>
                <wp:lineTo x="19213" y="17860"/>
                <wp:lineTo x="20325" y="17860"/>
                <wp:lineTo x="21561" y="17503"/>
                <wp:lineTo x="21561" y="16744"/>
                <wp:lineTo x="21252" y="16654"/>
                <wp:lineTo x="19213" y="16431"/>
                <wp:lineTo x="20572" y="16297"/>
                <wp:lineTo x="20881" y="16029"/>
                <wp:lineTo x="20634" y="15717"/>
                <wp:lineTo x="20820" y="15136"/>
                <wp:lineTo x="21499" y="15002"/>
                <wp:lineTo x="21499" y="14288"/>
                <wp:lineTo x="19213" y="14288"/>
                <wp:lineTo x="19213" y="13573"/>
                <wp:lineTo x="20264" y="13573"/>
                <wp:lineTo x="20572" y="13395"/>
                <wp:lineTo x="20511" y="11207"/>
                <wp:lineTo x="20264" y="11028"/>
                <wp:lineTo x="19213" y="10716"/>
                <wp:lineTo x="21499" y="10403"/>
                <wp:lineTo x="21499" y="10314"/>
                <wp:lineTo x="19213" y="10002"/>
                <wp:lineTo x="20140" y="9555"/>
                <wp:lineTo x="20449" y="9332"/>
                <wp:lineTo x="20511" y="6921"/>
                <wp:lineTo x="20325" y="6787"/>
                <wp:lineTo x="19213" y="6430"/>
                <wp:lineTo x="21499" y="5983"/>
                <wp:lineTo x="21499" y="5938"/>
                <wp:lineTo x="19213" y="5715"/>
                <wp:lineTo x="19893" y="5715"/>
                <wp:lineTo x="20820" y="5313"/>
                <wp:lineTo x="20820" y="4510"/>
                <wp:lineTo x="20634" y="4286"/>
                <wp:lineTo x="20449" y="4286"/>
                <wp:lineTo x="21561" y="3706"/>
                <wp:lineTo x="21561" y="3572"/>
                <wp:lineTo x="20758" y="2858"/>
                <wp:lineTo x="20881" y="1786"/>
                <wp:lineTo x="20634" y="1697"/>
                <wp:lineTo x="19213" y="1429"/>
                <wp:lineTo x="21499" y="1250"/>
                <wp:lineTo x="21499" y="759"/>
                <wp:lineTo x="20016" y="714"/>
                <wp:lineTo x="21561" y="0"/>
                <wp:lineTo x="0" y="0"/>
              </wp:wrapPolygon>
            </wp:wrapTight>
            <wp:docPr id="5216999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086" cy="9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5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4A"/>
    <w:rsid w:val="00133E4A"/>
    <w:rsid w:val="001F42BD"/>
    <w:rsid w:val="003A79C7"/>
    <w:rsid w:val="00B825B1"/>
    <w:rsid w:val="00B8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FEF7"/>
  <w15:chartTrackingRefBased/>
  <w15:docId w15:val="{A2F843F4-2AC4-45FC-BCC8-D53A3241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3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3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3E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3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3E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3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3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3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3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3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33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3E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3E4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3E4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3E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3E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3E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3E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3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3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3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3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3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3E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33E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3E4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3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3E4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3E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 jeusset</dc:creator>
  <cp:keywords/>
  <dc:description/>
  <cp:lastModifiedBy>gael jeusset</cp:lastModifiedBy>
  <cp:revision>1</cp:revision>
  <cp:lastPrinted>2024-09-10T08:10:00Z</cp:lastPrinted>
  <dcterms:created xsi:type="dcterms:W3CDTF">2024-09-10T08:06:00Z</dcterms:created>
  <dcterms:modified xsi:type="dcterms:W3CDTF">2024-09-10T08:11:00Z</dcterms:modified>
</cp:coreProperties>
</file>